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BD6" w:rsidRDefault="0028039A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эксплуатируемых временных сооружений на территории  Коминтерновского района городского округа город Воронеж</w:t>
      </w:r>
      <w:r w:rsidR="00A20398">
        <w:rPr>
          <w:rFonts w:ascii="Times New Roman" w:hAnsi="Times New Roman"/>
          <w:b/>
          <w:sz w:val="28"/>
          <w:szCs w:val="28"/>
        </w:rPr>
        <w:t>,</w:t>
      </w:r>
    </w:p>
    <w:p w:rsidR="0028039A" w:rsidRPr="00DB4272" w:rsidRDefault="002C3887" w:rsidP="007606EA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Московский проспект, 66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883E04" w:rsidRPr="00883E04" w:rsidRDefault="002C3887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</w:t>
            </w:r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 w:rsidR="00B51B36"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 w:rsidR="00B51B36">
              <w:rPr>
                <w:rFonts w:ascii="Times New Roman" w:hAnsi="Times New Roman" w:cs="Times New Roman"/>
                <w:sz w:val="28"/>
                <w:szCs w:val="28"/>
              </w:rPr>
              <w:t xml:space="preserve"> №1)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4A82B1" wp14:editId="76849BA3">
                  <wp:extent cx="2095380" cy="1571625"/>
                  <wp:effectExtent l="0" t="0" r="63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2721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468" cy="157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53E56" w:rsidRPr="008A38B7" w:rsidRDefault="006C6D65" w:rsidP="00CC10A4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B51B36" w:rsidTr="00B51B36">
        <w:tc>
          <w:tcPr>
            <w:tcW w:w="567" w:type="dxa"/>
          </w:tcPr>
          <w:p w:rsidR="00B51B36" w:rsidRDefault="00B51B36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</w:t>
            </w:r>
          </w:p>
        </w:tc>
        <w:tc>
          <w:tcPr>
            <w:tcW w:w="2127" w:type="dxa"/>
          </w:tcPr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№2)</w:t>
            </w:r>
          </w:p>
          <w:p w:rsidR="00B51B36" w:rsidRDefault="00B51B36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51B36" w:rsidRPr="00883E04" w:rsidRDefault="00B51B36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51B36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853A62A" wp14:editId="1C1A6D1B">
                  <wp:extent cx="2041392" cy="1531133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2756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651" cy="1537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A20398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A20398">
              <w:rPr>
                <w:rFonts w:ascii="Times New Roman" w:hAnsi="Times New Roman" w:cs="Times New Roman"/>
              </w:rPr>
              <w:t>.11.2018</w:t>
            </w:r>
          </w:p>
        </w:tc>
      </w:tr>
      <w:tr w:rsidR="006C6D65" w:rsidTr="00B51B36">
        <w:tc>
          <w:tcPr>
            <w:tcW w:w="567" w:type="dxa"/>
          </w:tcPr>
          <w:p w:rsidR="006C6D65" w:rsidRDefault="006C6D6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3</w:t>
            </w:r>
          </w:p>
        </w:tc>
        <w:tc>
          <w:tcPr>
            <w:tcW w:w="2127" w:type="dxa"/>
          </w:tcPr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№3)</w:t>
            </w:r>
          </w:p>
          <w:p w:rsidR="006C6D65" w:rsidRDefault="006C6D65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C6D65" w:rsidRPr="00883E04" w:rsidRDefault="006C6D6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C6D65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CD8621A" wp14:editId="54384940">
                  <wp:extent cx="2057282" cy="1543050"/>
                  <wp:effectExtent l="0" t="0" r="635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3203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784" cy="15449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  <w:p w:rsidR="006C6D65" w:rsidRDefault="006C6D65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0702A" w:rsidTr="00B51B36">
        <w:tc>
          <w:tcPr>
            <w:tcW w:w="567" w:type="dxa"/>
          </w:tcPr>
          <w:p w:rsidR="00B0702A" w:rsidRDefault="00B0702A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4</w:t>
            </w:r>
          </w:p>
        </w:tc>
        <w:tc>
          <w:tcPr>
            <w:tcW w:w="2127" w:type="dxa"/>
          </w:tcPr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№4)</w:t>
            </w:r>
          </w:p>
          <w:p w:rsidR="00B0702A" w:rsidRDefault="00B0702A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B0702A" w:rsidRPr="00883E04" w:rsidRDefault="00B0702A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0702A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E5EF2DF" wp14:editId="6B980796">
                  <wp:extent cx="2031882" cy="1524000"/>
                  <wp:effectExtent l="0" t="0" r="6985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322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7323" cy="1528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B0702A" w:rsidRDefault="00B0702A" w:rsidP="00B0702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  <w:p w:rsidR="00B0702A" w:rsidRDefault="00B0702A" w:rsidP="00B51B3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5E22CE" w:rsidTr="00B51B36">
        <w:tc>
          <w:tcPr>
            <w:tcW w:w="567" w:type="dxa"/>
          </w:tcPr>
          <w:p w:rsidR="005E22CE" w:rsidRDefault="005E22CE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5</w:t>
            </w:r>
          </w:p>
        </w:tc>
        <w:tc>
          <w:tcPr>
            <w:tcW w:w="2127" w:type="dxa"/>
          </w:tcPr>
          <w:p w:rsidR="002C3887" w:rsidRPr="00883E04" w:rsidRDefault="002C3887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Деревянная 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№5)</w:t>
            </w:r>
          </w:p>
          <w:p w:rsidR="005E22CE" w:rsidRDefault="005E22CE" w:rsidP="002C3887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5E22CE" w:rsidRPr="00883E04" w:rsidRDefault="005E22CE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5E22CE" w:rsidRDefault="002C3887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267F6A2" wp14:editId="296D897B">
                  <wp:extent cx="2069981" cy="1552575"/>
                  <wp:effectExtent l="0" t="0" r="6985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3626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272" cy="15632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5E22CE" w:rsidRDefault="005E22CE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6</w:t>
            </w:r>
          </w:p>
        </w:tc>
        <w:tc>
          <w:tcPr>
            <w:tcW w:w="2127" w:type="dxa"/>
          </w:tcPr>
          <w:p w:rsidR="00251A9A" w:rsidRPr="00883E04" w:rsidRDefault="002C3887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51A9A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№6)</w:t>
            </w:r>
          </w:p>
          <w:p w:rsidR="002F0040" w:rsidRPr="00883E04" w:rsidRDefault="002F0040" w:rsidP="002F0040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2F0040" w:rsidRDefault="002F0040" w:rsidP="005E22CE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A400B59" wp14:editId="3600431A">
                  <wp:extent cx="2028710" cy="1521621"/>
                  <wp:effectExtent l="0" t="0" r="0" b="254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3838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267" cy="15235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7</w:t>
            </w:r>
          </w:p>
        </w:tc>
        <w:tc>
          <w:tcPr>
            <w:tcW w:w="2127" w:type="dxa"/>
          </w:tcPr>
          <w:p w:rsidR="00251A9A" w:rsidRPr="00883E04" w:rsidRDefault="002C3887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51A9A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№7)</w:t>
            </w:r>
          </w:p>
          <w:p w:rsidR="002F0040" w:rsidRDefault="002F0040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31B1A41" wp14:editId="01CB1957">
                  <wp:extent cx="2019154" cy="1514453"/>
                  <wp:effectExtent l="0" t="0" r="635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5040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738" cy="1516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8</w:t>
            </w:r>
          </w:p>
        </w:tc>
        <w:tc>
          <w:tcPr>
            <w:tcW w:w="2127" w:type="dxa"/>
          </w:tcPr>
          <w:p w:rsidR="00251A9A" w:rsidRPr="00883E04" w:rsidRDefault="002C3887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гараж</w:t>
            </w:r>
            <w:r w:rsidR="00251A9A"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№8)</w:t>
            </w:r>
          </w:p>
          <w:p w:rsidR="002F0040" w:rsidRDefault="002F0040" w:rsidP="00251A9A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2C3887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97DD65" wp14:editId="48154DC6">
                  <wp:extent cx="2019185" cy="1514477"/>
                  <wp:effectExtent l="0" t="0" r="635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4841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7946" cy="152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9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№9)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9213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4558CDA" wp14:editId="110984EE">
                  <wp:extent cx="2054101" cy="1540666"/>
                  <wp:effectExtent l="0" t="0" r="3810" b="254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4754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6730" cy="15426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10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№10)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9213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53D4A25" wp14:editId="0B524350">
                  <wp:extent cx="2019172" cy="1514467"/>
                  <wp:effectExtent l="0" t="0" r="635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4912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1756" cy="1516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11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№11)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9213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ED0DAE" wp14:editId="3A32C033">
                  <wp:extent cx="2038350" cy="1528852"/>
                  <wp:effectExtent l="0" t="0" r="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5533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9917" cy="1537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12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№12)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9213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044542" wp14:editId="66E1E1EC">
                  <wp:extent cx="2060438" cy="1545419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5603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8682" cy="15516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  <w:tr w:rsidR="002F0040" w:rsidTr="00B51B36">
        <w:tc>
          <w:tcPr>
            <w:tcW w:w="567" w:type="dxa"/>
          </w:tcPr>
          <w:p w:rsidR="002F0040" w:rsidRDefault="002F0040" w:rsidP="002F0040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13</w:t>
            </w:r>
          </w:p>
        </w:tc>
        <w:tc>
          <w:tcPr>
            <w:tcW w:w="2127" w:type="dxa"/>
          </w:tcPr>
          <w:p w:rsidR="00951E9F" w:rsidRPr="00883E04" w:rsidRDefault="00951E9F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из шлакоблоков оштукатурен-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ная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№13)</w:t>
            </w:r>
          </w:p>
          <w:p w:rsidR="002F0040" w:rsidRDefault="002F0040" w:rsidP="00951E9F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2F0040" w:rsidRPr="00883E04" w:rsidRDefault="002F0040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2F0040" w:rsidRDefault="0099213F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2A4F8A0" wp14:editId="0DE2B618">
                  <wp:extent cx="2133600" cy="1600293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2_155630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206" cy="160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F0040" w:rsidRDefault="002F0040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12.11.2018</w:t>
            </w:r>
          </w:p>
        </w:tc>
      </w:tr>
    </w:tbl>
    <w:p w:rsidR="006F0599" w:rsidRPr="00DB4272" w:rsidRDefault="006F0599" w:rsidP="006F0599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14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№14)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58D23D9" wp14:editId="52A506C2">
                  <wp:extent cx="2031883" cy="1524000"/>
                  <wp:effectExtent l="0" t="0" r="698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558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4483" cy="152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Pr="008A38B7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15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№15)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0132E5" wp14:editId="690A3CAD">
                  <wp:extent cx="1968391" cy="1476378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619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6441" cy="1482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16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 (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условный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№16)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C6AF9C" wp14:editId="094BC9B1">
                  <wp:extent cx="2022338" cy="1516842"/>
                  <wp:effectExtent l="0" t="0" r="0" b="762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632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0429" cy="1522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17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Хозяйственная постройка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№17)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B8552DC" wp14:editId="04C8874F">
                  <wp:extent cx="2047752" cy="1535903"/>
                  <wp:effectExtent l="0" t="0" r="0" b="762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645.jpg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9022" cy="15443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18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№18)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BFB9CD2" wp14:editId="1EBBE3D5">
                  <wp:extent cx="2133600" cy="1600293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659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6206" cy="1602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19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Хозяйственная постройка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№19)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20170E" wp14:editId="4F214229">
                  <wp:extent cx="2152650" cy="1614581"/>
                  <wp:effectExtent l="0" t="0" r="0" b="508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13713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5280" cy="16165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20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Хозяйственная постройка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№20)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9F40313" wp14:editId="3126C41F">
                  <wp:extent cx="2108078" cy="1581150"/>
                  <wp:effectExtent l="0" t="0" r="6985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1449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0776" cy="1583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Pr="00B33662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21</w:t>
            </w:r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Хозяйственная постройка 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(условный №21)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73EB965" wp14:editId="7C5B3340">
                  <wp:extent cx="2101725" cy="1576385"/>
                  <wp:effectExtent l="0" t="0" r="0" b="508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1513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292" cy="15783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  <w:tr w:rsidR="006F0599" w:rsidTr="00FB4DA6">
        <w:tc>
          <w:tcPr>
            <w:tcW w:w="567" w:type="dxa"/>
          </w:tcPr>
          <w:p w:rsidR="006F0599" w:rsidRPr="00B33662" w:rsidRDefault="006F0599" w:rsidP="00FB4DA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22</w:t>
            </w:r>
            <w:bookmarkStart w:id="0" w:name="_GoBack"/>
            <w:bookmarkEnd w:id="0"/>
          </w:p>
        </w:tc>
        <w:tc>
          <w:tcPr>
            <w:tcW w:w="2127" w:type="dxa"/>
          </w:tcPr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Хозяйственная постройка</w:t>
            </w:r>
          </w:p>
          <w:p w:rsidR="006F0599" w:rsidRPr="00883E04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(условный №22)</w:t>
            </w:r>
          </w:p>
          <w:p w:rsidR="006F0599" w:rsidRDefault="006F0599" w:rsidP="00FB4DA6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6F0599" w:rsidRPr="00883E04" w:rsidRDefault="006F0599" w:rsidP="00FB4DA6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1CA1D1A" wp14:editId="51CB5C37">
                  <wp:extent cx="2184273" cy="1638300"/>
                  <wp:effectExtent l="0" t="0" r="698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G_20181113_151536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6942" cy="16403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6F0599" w:rsidRDefault="006F0599" w:rsidP="00FB4DA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13.11.2018</w:t>
            </w:r>
          </w:p>
        </w:tc>
      </w:tr>
    </w:tbl>
    <w:p w:rsidR="006F0599" w:rsidRDefault="006F0599" w:rsidP="00BD72F0"/>
    <w:sectPr w:rsidR="006F059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264F" w:rsidRDefault="00EB264F" w:rsidP="004D34ED">
      <w:pPr>
        <w:spacing w:after="0" w:line="240" w:lineRule="auto"/>
      </w:pPr>
      <w:r>
        <w:separator/>
      </w:r>
    </w:p>
  </w:endnote>
  <w:endnote w:type="continuationSeparator" w:id="0">
    <w:p w:rsidR="00EB264F" w:rsidRDefault="00EB264F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264F" w:rsidRDefault="00EB264F" w:rsidP="004D34ED">
      <w:pPr>
        <w:spacing w:after="0" w:line="240" w:lineRule="auto"/>
      </w:pPr>
      <w:r>
        <w:separator/>
      </w:r>
    </w:p>
  </w:footnote>
  <w:footnote w:type="continuationSeparator" w:id="0">
    <w:p w:rsidR="00EB264F" w:rsidRDefault="00EB264F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7AC4"/>
    <w:rsid w:val="00030ACB"/>
    <w:rsid w:val="00062440"/>
    <w:rsid w:val="000B5557"/>
    <w:rsid w:val="000E117C"/>
    <w:rsid w:val="00122BD6"/>
    <w:rsid w:val="00130960"/>
    <w:rsid w:val="00130C56"/>
    <w:rsid w:val="00164B93"/>
    <w:rsid w:val="00196F38"/>
    <w:rsid w:val="001A0AAE"/>
    <w:rsid w:val="001E3A2D"/>
    <w:rsid w:val="00210D9D"/>
    <w:rsid w:val="0022771F"/>
    <w:rsid w:val="00241A2A"/>
    <w:rsid w:val="00251A9A"/>
    <w:rsid w:val="00251F4C"/>
    <w:rsid w:val="00256B7C"/>
    <w:rsid w:val="0028039A"/>
    <w:rsid w:val="00284A49"/>
    <w:rsid w:val="00284F9B"/>
    <w:rsid w:val="002865EB"/>
    <w:rsid w:val="002C3887"/>
    <w:rsid w:val="002C49DF"/>
    <w:rsid w:val="002F0040"/>
    <w:rsid w:val="00370820"/>
    <w:rsid w:val="003858D8"/>
    <w:rsid w:val="00386715"/>
    <w:rsid w:val="003D1FC9"/>
    <w:rsid w:val="0040068E"/>
    <w:rsid w:val="004755DB"/>
    <w:rsid w:val="004969CC"/>
    <w:rsid w:val="004A3404"/>
    <w:rsid w:val="004A356C"/>
    <w:rsid w:val="004B4492"/>
    <w:rsid w:val="004D2C01"/>
    <w:rsid w:val="004D34ED"/>
    <w:rsid w:val="004D7EAF"/>
    <w:rsid w:val="00551249"/>
    <w:rsid w:val="00561FB8"/>
    <w:rsid w:val="005806FA"/>
    <w:rsid w:val="00585707"/>
    <w:rsid w:val="005B1531"/>
    <w:rsid w:val="005B7D85"/>
    <w:rsid w:val="005D6E99"/>
    <w:rsid w:val="005E22CE"/>
    <w:rsid w:val="00610CBB"/>
    <w:rsid w:val="00641D3E"/>
    <w:rsid w:val="006C6D65"/>
    <w:rsid w:val="006E6A39"/>
    <w:rsid w:val="006F0599"/>
    <w:rsid w:val="00753E56"/>
    <w:rsid w:val="007606EA"/>
    <w:rsid w:val="007812B0"/>
    <w:rsid w:val="007B0069"/>
    <w:rsid w:val="007E17A2"/>
    <w:rsid w:val="00803A53"/>
    <w:rsid w:val="00814D3F"/>
    <w:rsid w:val="00841C69"/>
    <w:rsid w:val="0086260A"/>
    <w:rsid w:val="00883E04"/>
    <w:rsid w:val="008927DC"/>
    <w:rsid w:val="008A38B7"/>
    <w:rsid w:val="008A6B7A"/>
    <w:rsid w:val="008F737C"/>
    <w:rsid w:val="009044F9"/>
    <w:rsid w:val="00910137"/>
    <w:rsid w:val="009314E9"/>
    <w:rsid w:val="0094733A"/>
    <w:rsid w:val="00951E9F"/>
    <w:rsid w:val="00961AD4"/>
    <w:rsid w:val="0099213F"/>
    <w:rsid w:val="009964D5"/>
    <w:rsid w:val="009A6AB2"/>
    <w:rsid w:val="009B37A6"/>
    <w:rsid w:val="009C7944"/>
    <w:rsid w:val="009D739B"/>
    <w:rsid w:val="00A015DC"/>
    <w:rsid w:val="00A20398"/>
    <w:rsid w:val="00A6051C"/>
    <w:rsid w:val="00A60D2F"/>
    <w:rsid w:val="00A84462"/>
    <w:rsid w:val="00B0702A"/>
    <w:rsid w:val="00B248A5"/>
    <w:rsid w:val="00B51B36"/>
    <w:rsid w:val="00B60C98"/>
    <w:rsid w:val="00BB7A51"/>
    <w:rsid w:val="00BD5B2F"/>
    <w:rsid w:val="00BD72F0"/>
    <w:rsid w:val="00C0716D"/>
    <w:rsid w:val="00C210CB"/>
    <w:rsid w:val="00C47FF0"/>
    <w:rsid w:val="00C56942"/>
    <w:rsid w:val="00C87020"/>
    <w:rsid w:val="00CB794A"/>
    <w:rsid w:val="00CC0EAF"/>
    <w:rsid w:val="00CC10A4"/>
    <w:rsid w:val="00CD1085"/>
    <w:rsid w:val="00CD3F54"/>
    <w:rsid w:val="00D50B5E"/>
    <w:rsid w:val="00D5497A"/>
    <w:rsid w:val="00D95CDB"/>
    <w:rsid w:val="00DB4272"/>
    <w:rsid w:val="00DF77B6"/>
    <w:rsid w:val="00E00756"/>
    <w:rsid w:val="00E027EE"/>
    <w:rsid w:val="00E12B80"/>
    <w:rsid w:val="00E54FA4"/>
    <w:rsid w:val="00E551E5"/>
    <w:rsid w:val="00E813EC"/>
    <w:rsid w:val="00EB264F"/>
    <w:rsid w:val="00EB3A9D"/>
    <w:rsid w:val="00F078E1"/>
    <w:rsid w:val="00F2451F"/>
    <w:rsid w:val="00F33FC1"/>
    <w:rsid w:val="00F539EB"/>
    <w:rsid w:val="00F56632"/>
    <w:rsid w:val="00F72918"/>
    <w:rsid w:val="00FA099E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8039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15696-453D-444C-9D40-749CD92958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5</Pages>
  <Words>295</Words>
  <Characters>1683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Корчагина О.В.</cp:lastModifiedBy>
  <cp:revision>4</cp:revision>
  <cp:lastPrinted>2018-09-21T08:23:00Z</cp:lastPrinted>
  <dcterms:created xsi:type="dcterms:W3CDTF">2018-11-14T14:14:00Z</dcterms:created>
  <dcterms:modified xsi:type="dcterms:W3CDTF">2018-11-19T11:45:00Z</dcterms:modified>
</cp:coreProperties>
</file>